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64" w:rsidRPr="000F1764" w:rsidRDefault="000F1764" w:rsidP="000F176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2" name="Рисунок 72" descr="Дин-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Дин-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низкий однодверный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337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45x45x75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6890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3 121 руб.</w:t>
      </w: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3" name="Рисунок 73" descr="Дин-Р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Дин-Р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низкий узкий открытый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373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45x45x75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4500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3 605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5" name="Рисунок 75" descr="Дин-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Дин-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низкий широкий, открытый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374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677A24" w:rsidRPr="00677A24" w:rsidRDefault="000F1764" w:rsidP="0067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90x45x75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  <w:r w:rsidR="00677A24" w:rsidRP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Цена:</w:t>
      </w:r>
      <w:r w:rsid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4890</w:t>
      </w:r>
    </w:p>
    <w:p w:rsid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77A24" w:rsidRPr="000F1764" w:rsidRDefault="00677A2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3 875 руб.</w:t>
      </w: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7" name="Рисунок 77" descr="Дин-Р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Дин-Р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низкий двухдверный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309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90x45x75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6345</w:t>
      </w:r>
    </w:p>
    <w:p w:rsidR="000F1764" w:rsidRPr="000F1764" w:rsidRDefault="000F1764" w:rsidP="000F176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5 215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9" name="Рисунок 79" descr="Дин-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Дин-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открытый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302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45x45x135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4536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3 730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81" name="Рисунок 81" descr="Дин-Р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Дин-Р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1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полузакрытый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336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Размер:45x45x135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6580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4 868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83" name="Рисунок 83" descr="Дин-Р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ин-Р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4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открытый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303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90x45x135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7350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5 811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85" name="Рисунок 85" descr="Дин-Р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Дин-Р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7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полузакрытый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331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90x45x135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>9869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7 380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87" name="Рисунок 87" descr="Дин-Р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Дин-Р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0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открытый высокий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ДР374 + ДР303</w:t>
      </w:r>
    </w:p>
    <w:p w:rsidR="00677A24" w:rsidRPr="000F1764" w:rsidRDefault="000F1764" w:rsidP="0067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  <w:r w:rsidR="00677A24" w:rsidRP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24"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90x45x207 </w:t>
      </w:r>
      <w:r w:rsidR="00677A24"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  <w:r w:rsidR="00677A24" w:rsidRP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24"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12 350</w:t>
      </w:r>
    </w:p>
    <w:p w:rsidR="00677A24" w:rsidRPr="000F1764" w:rsidRDefault="00677A24" w:rsidP="0067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9 686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89" name="Рисунок 89" descr="Дин-Р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Дин-Р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3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полузакрытый высокий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ДР309 + ДР303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90x45x207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12980</w:t>
      </w:r>
    </w:p>
    <w:p w:rsidR="000F1764" w:rsidRPr="000F1764" w:rsidRDefault="000F1764" w:rsidP="000F176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11 026 руб.</w:t>
      </w: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91" name="Рисунок 91" descr="Дин-Р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Дин-Р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6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со стеклянными дверьми высокий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ДР309 + ДР605 + ДР303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90x45x207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17459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14 827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93" name="Рисунок 93" descr="Дин-Р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Дин-Р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9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документов закрытый высокий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ДР309 + ДР601(2) + ДР303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: 16458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13 422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95" name="Рисунок 95" descr="Дин-Р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Дин-Р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2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Дверь деревянная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601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45x130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67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2324</w:t>
      </w:r>
    </w:p>
    <w:p w:rsidR="000F1764" w:rsidRPr="000F1764" w:rsidRDefault="000F1764" w:rsidP="000F176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1 198 руб.</w:t>
      </w: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96" name="Рисунок 96" descr="Дин-Р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Дин-Р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5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Дверь стеклянная с фурнитурой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602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45x130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  <w:r w:rsidR="00677A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  <w:r w:rsidR="00677A24" w:rsidRP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2879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952500" cy="1428750"/>
            <wp:effectExtent l="19050" t="0" r="0" b="0"/>
            <wp:docPr id="98" name="Рисунок 98" descr="Дин-Р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Дин-Р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8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Двери стеклянные (комплект - 2 шт.)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605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45x130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4986</w:t>
      </w:r>
    </w:p>
    <w:p w:rsidR="000F1764" w:rsidRPr="000F1764" w:rsidRDefault="000F1764" w:rsidP="000F176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3 801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0" name="Рисунок 100" descr="Дин-Р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Дин-Р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0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Дверь стеклянная с фурнитурой к шкафу книжному полузакрытому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620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45x60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  <w:r w:rsidR="00820E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820E64" w:rsidRP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 1500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2" name="Рисунок 102" descr="Дин-Р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Дин-Р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3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одежды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338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45x45x207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>9689</w:t>
      </w:r>
    </w:p>
    <w:p w:rsidR="000F1764" w:rsidRPr="000F1764" w:rsidRDefault="000F1764" w:rsidP="000F176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6 810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4" name="Рисунок 104" descr="Дин-Р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Дин-Р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6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одежды глубокий (узкий)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334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45x60x207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10869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7 419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6" name="Рисунок 106" descr="Дин-Р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Дин-Р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9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одежды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344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60x45x207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9689</w:t>
      </w:r>
    </w:p>
    <w:p w:rsidR="000F1764" w:rsidRPr="000F1764" w:rsidRDefault="000F1764" w:rsidP="000F176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7 419 руб.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8" name="Рисунок 108" descr="Дин-Р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Дин-Р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2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одежды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301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90x45x207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Цена:</w:t>
      </w:r>
      <w:r w:rsidR="0082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13356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9 864 руб.</w:t>
      </w:r>
    </w:p>
    <w:p w:rsidR="000F1764" w:rsidRPr="000F1764" w:rsidRDefault="000F1764" w:rsidP="000F17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BA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0" name="Рисунок 110" descr="Дин-Р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Дин-Р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4" w:rsidRPr="000F1764" w:rsidRDefault="00E73B23" w:rsidP="000F1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5" w:history="1">
        <w:r w:rsidR="000F1764" w:rsidRPr="000F1764">
          <w:rPr>
            <w:rFonts w:ascii="Times New Roman" w:eastAsia="Times New Roman" w:hAnsi="Times New Roman" w:cs="Times New Roman"/>
            <w:b/>
            <w:bCs/>
            <w:color w:val="0070BA"/>
            <w:sz w:val="24"/>
            <w:szCs w:val="24"/>
            <w:u w:val="single"/>
            <w:lang w:eastAsia="ru-RU"/>
          </w:rPr>
          <w:t>Шкаф для одежды глубокий (широкий)</w:t>
        </w:r>
      </w:hyperlink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австрийский орех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 335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</w:t>
      </w:r>
    </w:p>
    <w:p w:rsidR="000F1764" w:rsidRPr="000F1764" w:rsidRDefault="000F1764" w:rsidP="000F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64">
        <w:rPr>
          <w:rFonts w:ascii="Times New Roman" w:eastAsia="Times New Roman" w:hAnsi="Times New Roman" w:cs="Times New Roman"/>
          <w:sz w:val="24"/>
          <w:szCs w:val="24"/>
          <w:lang w:eastAsia="ru-RU"/>
        </w:rPr>
        <w:t>90x60x207 </w:t>
      </w:r>
      <w:r w:rsidRPr="000F1764">
        <w:rPr>
          <w:rFonts w:ascii="Times New Roman" w:eastAsia="Times New Roman" w:hAnsi="Times New Roman" w:cs="Times New Roman"/>
          <w:sz w:val="14"/>
          <w:szCs w:val="14"/>
          <w:lang w:eastAsia="ru-RU"/>
        </w:rPr>
        <w:t>(ШxГxВ)</w:t>
      </w:r>
    </w:p>
    <w:p w:rsidR="000F1764" w:rsidRDefault="000F1764" w:rsidP="000F1764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20E64">
        <w:rPr>
          <w:rFonts w:ascii="Verdana" w:eastAsia="Times New Roman" w:hAnsi="Verdana" w:cs="Times New Roman"/>
          <w:sz w:val="18"/>
          <w:szCs w:val="18"/>
          <w:lang w:eastAsia="ru-RU"/>
        </w:rPr>
        <w:t>Цена:</w:t>
      </w:r>
      <w:r w:rsidR="00820E64" w:rsidRPr="00820E6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15347</w:t>
      </w:r>
    </w:p>
    <w:p w:rsidR="00EF055D" w:rsidRDefault="00EF055D" w:rsidP="000F1764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30" name="Рисунок 230" descr="Дин-Р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Дин-Р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68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Тумба выкатная 3-ящичная с замком и лотком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217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42x53x58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6879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5 143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31" name="Рисунок 231" descr="Дин-Р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Дин-Р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70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Тумба выкатная 3-х ящичная с центральным замком и лотком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219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42x53x58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7650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5 750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33" name="Рисунок 233" descr="Дин-Р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Дин-Р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73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Тумба приставная 4-х ящичная без крышки с замком и лотком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226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42x52x72.5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7680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6 257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35" name="Рисунок 235" descr="Дин-Р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Дин-Р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75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Тумба приставная 4-х ящичная без крышки с центральным замком и лотком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228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42x52x72.5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8250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6 825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37" name="Рисунок 237" descr="Дин-Р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Дин-Р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78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Крышка для тумбы приставной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507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60x43x2.5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1200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1 063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39" name="Рисунок 239" descr="Дин-Р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Дин-Р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80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Крышка для тумбы приставной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508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80x43x2.5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1500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1 212 руб.</w:t>
      </w:r>
    </w:p>
    <w:p w:rsid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94" name="Рисунок 294" descr="Дин-Р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Дин-Р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83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101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120x80x75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6750</w:t>
      </w:r>
    </w:p>
    <w:p w:rsidR="00EF055D" w:rsidRPr="00EF055D" w:rsidRDefault="00EF055D" w:rsidP="00A055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5 105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96" name="Рисунок 296" descr="Дин-Р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Дин-Р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85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102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140x80x75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7650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5 526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98" name="Рисунок 298" descr="Дин-Р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Дин-Р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87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103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160x80x75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8500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5 957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00" name="Рисунок 300" descr="Дин-Р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Дин-Р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89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161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180x80x75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8960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6 797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02" name="Рисунок 302" descr="Дин-Р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Дин-Р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92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 малый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104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86x80x75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5600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4 290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04" name="Рисунок 304" descr="Дин-Р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Дин-Р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95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Полка выдвижная к столу малому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405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76.4x40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1500</w:t>
      </w:r>
    </w:p>
    <w:p w:rsidR="00EF055D" w:rsidRPr="00EF055D" w:rsidRDefault="00EF055D" w:rsidP="00A055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833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06" name="Рисунок 306" descr="Дин-Р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Дин-Р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98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 эргономичный левый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108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160x98x75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8970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7 406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08" name="Рисунок 308" descr="Дин-Р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Дин-Р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01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 эргономичный правый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109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160x98x75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8970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7 406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10" name="Рисунок 310" descr="Дин-Р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Дин-Р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04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приставной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105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100x50x66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4500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3 401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11" name="Рисунок 311" descr="Дин-Р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Дин-Р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07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приставной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165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100x50x66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4 405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14" name="Рисунок 314" descr="Дин-Р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Дин-Р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10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для переговоров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130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187x111x75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12350</w:t>
      </w:r>
    </w:p>
    <w:p w:rsidR="00EF055D" w:rsidRPr="00EF055D" w:rsidRDefault="00EF055D" w:rsidP="00A055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10 552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16" name="Рисунок 316" descr="Дин-Р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Дин-Р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13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для переговоров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134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187x111x75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10569</w:t>
      </w:r>
    </w:p>
    <w:p w:rsidR="00EF055D" w:rsidRPr="00EF055D" w:rsidRDefault="00EF055D" w:rsidP="00A055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9 085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18" name="Рисунок 318" descr="Дин-Р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Дин-Р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16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Брифинг-приставка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441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57x111x75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5360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3 636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0" name="Рисунок 320" descr="Дин-Р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Дин-Р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19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для переговоров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ДР441(2) + ДР134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301x111x75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23</w:t>
      </w:r>
      <w:r w:rsidR="00A05501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070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16 357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2" name="Рисунок 322" descr="Дин-Р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Дин-Р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22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для переговоров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ДР441(2) + ДР130(2)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488x111x75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35420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28 376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4" name="Рисунок 324" descr="Дин-Р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Дин-Р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25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журнальный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198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65x65x49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5300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3 042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5" name="Рисунок 325" descr="Дин-Р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Дин-Р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27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163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130x80x75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9890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7 126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6" name="Рисунок 326" descr="Дин-Р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Дин-Р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30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 эргономичный левый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140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160x140x75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12134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11 679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7" name="Рисунок 327" descr="Дин-Р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Дин-Р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33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письменный эргономичный правый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141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160x140x75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12134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11 679 руб.</w:t>
      </w:r>
    </w:p>
    <w:p w:rsidR="00EF055D" w:rsidRPr="00EF055D" w:rsidRDefault="00EF055D" w:rsidP="00EF05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05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8" name="Рисунок 328" descr="Дин-Р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Дин-Р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36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эргономичный левый 135 градусов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168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180x116x75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12879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12 224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29" name="Рисунок 329" descr="Дин-Р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Дин-Р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39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Стол эргономичный правый 135 градусов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169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180x116x75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12879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12 224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31" name="Рисунок 331" descr="Дин-Р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Дин-Р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42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Секция угловая с надстройкой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150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104x104x113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22130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14 534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33" name="Рисунок 333" descr="Дин-Р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Дин-Р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45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Надстройка к столу письменному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451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120x38x37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5860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3 281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35" name="Рисунок 335" descr="Дин-Р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Дин-Р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47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Надстройка к столу письменному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452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140x38x37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5998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3 559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37" name="Рисунок 337" descr="Дин-Р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Дин-Р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49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Надстройка к столу письменному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453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160x38x37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6230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3 836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39" name="Рисунок 339" descr="Дин-Р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Дин-Р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51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Надстройка к столу письменному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454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86x38x37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 w:rsidR="00C26DE7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5670</w:t>
      </w:r>
    </w:p>
    <w:p w:rsidR="00EF055D" w:rsidRPr="00EF055D" w:rsidRDefault="00EF055D" w:rsidP="00EF055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2 645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41" name="Рисунок 241" descr="Дин-Р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Дин-Р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54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Тумба под оргтехнику, высота ниши 13.7 см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231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66x57x65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6500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4 736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43" name="Рисунок 243" descr="Дин-Р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Дин-Р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57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Тумба под оргтехнику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232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45x53x65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5900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4 351 руб.</w:t>
      </w:r>
    </w:p>
    <w:p w:rsidR="00EF055D" w:rsidRPr="00EF055D" w:rsidRDefault="00EF055D" w:rsidP="00EF055D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0BA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44" name="Рисунок 244" descr="Дин-Р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Дин-Р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5D" w:rsidRPr="00EF055D" w:rsidRDefault="00E73B23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06B79"/>
          <w:sz w:val="18"/>
          <w:szCs w:val="18"/>
          <w:lang w:eastAsia="ru-RU"/>
        </w:rPr>
      </w:pPr>
      <w:hyperlink r:id="rId160" w:history="1">
        <w:r w:rsidR="00EF055D" w:rsidRPr="00EF055D">
          <w:rPr>
            <w:rFonts w:ascii="Verdana" w:eastAsia="Times New Roman" w:hAnsi="Verdana" w:cs="Times New Roman"/>
            <w:b/>
            <w:bCs/>
            <w:color w:val="0070BA"/>
            <w:sz w:val="18"/>
            <w:u w:val="single"/>
            <w:lang w:eastAsia="ru-RU"/>
          </w:rPr>
          <w:t>Тумба под оргтехнику</w:t>
        </w:r>
      </w:hyperlink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Цвет: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австрийский орех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Артикул: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ДР 260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Размер: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60x53x65</w:t>
      </w:r>
      <w:r w:rsidRPr="00EF055D">
        <w:rPr>
          <w:rFonts w:ascii="Verdana" w:eastAsia="Times New Roman" w:hAnsi="Verdana" w:cs="Times New Roman"/>
          <w:color w:val="506B79"/>
          <w:sz w:val="18"/>
          <w:lang w:eastAsia="ru-RU"/>
        </w:rPr>
        <w:t> </w:t>
      </w:r>
      <w:r w:rsidRPr="00EF055D">
        <w:rPr>
          <w:rFonts w:ascii="Verdana" w:eastAsia="Times New Roman" w:hAnsi="Verdana" w:cs="Times New Roman"/>
          <w:color w:val="506B79"/>
          <w:sz w:val="14"/>
          <w:szCs w:val="14"/>
          <w:lang w:eastAsia="ru-RU"/>
        </w:rPr>
        <w:t>(ШxГxВ)</w:t>
      </w:r>
    </w:p>
    <w:p w:rsidR="00EF055D" w:rsidRPr="00EF055D" w:rsidRDefault="00EF055D" w:rsidP="00EF05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>Цена:</w:t>
      </w:r>
      <w:r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  <w:t xml:space="preserve"> 6900</w:t>
      </w:r>
    </w:p>
    <w:p w:rsidR="00EF055D" w:rsidRPr="00EF055D" w:rsidRDefault="00EF055D" w:rsidP="00EF055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06B79"/>
          <w:sz w:val="18"/>
          <w:szCs w:val="18"/>
          <w:lang w:eastAsia="ru-RU"/>
        </w:rPr>
      </w:pPr>
      <w:r w:rsidRPr="00EF055D">
        <w:rPr>
          <w:rFonts w:ascii="Verdana" w:eastAsia="Times New Roman" w:hAnsi="Verdana" w:cs="Times New Roman"/>
          <w:color w:val="FFFFFF"/>
          <w:sz w:val="18"/>
          <w:lang w:eastAsia="ru-RU"/>
        </w:rPr>
        <w:t>5 651 руб.</w:t>
      </w:r>
    </w:p>
    <w:p w:rsidR="00EF055D" w:rsidRPr="00820E64" w:rsidRDefault="00EF055D" w:rsidP="000F1764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76C31" w:rsidRDefault="000F1764" w:rsidP="000F1764">
      <w:r w:rsidRPr="000F1764">
        <w:rPr>
          <w:rFonts w:ascii="Verdana" w:eastAsia="Times New Roman" w:hAnsi="Verdana" w:cs="Times New Roman"/>
          <w:color w:val="FFFFFF"/>
          <w:sz w:val="18"/>
          <w:szCs w:val="18"/>
          <w:shd w:val="clear" w:color="auto" w:fill="0070BA"/>
          <w:lang w:eastAsia="ru-RU"/>
        </w:rPr>
        <w:br/>
      </w:r>
    </w:p>
    <w:sectPr w:rsidR="00476C31" w:rsidSect="004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F1764"/>
    <w:rsid w:val="000F1764"/>
    <w:rsid w:val="00221B83"/>
    <w:rsid w:val="00476C31"/>
    <w:rsid w:val="00592EBF"/>
    <w:rsid w:val="00677A24"/>
    <w:rsid w:val="00820E64"/>
    <w:rsid w:val="008E1494"/>
    <w:rsid w:val="00A05501"/>
    <w:rsid w:val="00BC60A7"/>
    <w:rsid w:val="00C26DE7"/>
    <w:rsid w:val="00E73B23"/>
    <w:rsid w:val="00E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7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764"/>
  </w:style>
  <w:style w:type="character" w:customStyle="1" w:styleId="data">
    <w:name w:val="data"/>
    <w:basedOn w:val="a0"/>
    <w:rsid w:val="000F17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17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17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17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176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902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917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934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5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920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8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196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516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105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74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5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05594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5169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3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9798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204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17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31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374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824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517059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4355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226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1123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28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16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399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96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599810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697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8459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2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654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0055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17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2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526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071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44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99149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76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7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627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878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916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027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016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5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264616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0061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051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769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03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132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601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061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535377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719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2268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946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788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715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472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60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93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04755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2096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070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213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033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08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22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45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589249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3361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615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914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769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29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823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4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73260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319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3501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6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593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885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791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8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9411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54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984264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4123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6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320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1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537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703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91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008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017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85898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5840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6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0079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909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29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96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059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1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6697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643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051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2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771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425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2120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351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29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3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164595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853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8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9962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9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1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548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547176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59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7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697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1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80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4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852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744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26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142151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440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714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6310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7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559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291780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4229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6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991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4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367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4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4003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544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350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3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122871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12943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24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8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72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1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4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6757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1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922134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64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4161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7237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99984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4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5847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157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579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51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686227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2058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0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561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74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083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20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785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4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90053">
                  <w:marLeft w:val="225"/>
                  <w:marRight w:val="0"/>
                  <w:marTop w:val="0"/>
                  <w:marBottom w:val="0"/>
                  <w:divBdr>
                    <w:top w:val="single" w:sz="12" w:space="8" w:color="EAEAEA"/>
                    <w:left w:val="single" w:sz="12" w:space="8" w:color="EAEAEA"/>
                    <w:bottom w:val="single" w:sz="12" w:space="4" w:color="EAEAEA"/>
                    <w:right w:val="single" w:sz="12" w:space="8" w:color="EAEAEA"/>
                  </w:divBdr>
                  <w:divsChild>
                    <w:div w:id="4257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9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2792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0485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245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606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95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6522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5332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72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73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14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30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5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29984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4812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06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0146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12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64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72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817997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623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56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006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22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5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19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360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20119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140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563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49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42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8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211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01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6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651255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117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80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17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72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1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87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81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036290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275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694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79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20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01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493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8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03817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8954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2020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8205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413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22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1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65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6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13786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749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9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20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40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1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56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304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829459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7174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24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1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49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48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301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386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618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742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350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25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54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027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73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71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19595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9157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5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93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4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0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5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57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09260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399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0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7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016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787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23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7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0381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667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4564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560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13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3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89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53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0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21130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462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8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00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8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693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7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6906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1446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860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37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76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9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138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41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52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75915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07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069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0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6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01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05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280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634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466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70335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822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56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0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41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13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265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64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994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5114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83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848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72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483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74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3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26892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565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726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789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65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1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911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5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370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81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6678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6128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56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70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74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090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76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4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347915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768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1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7861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99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93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01622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96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9167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48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93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25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17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12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47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1222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3744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5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44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5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943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87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17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03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2888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30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29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301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45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461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48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35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12004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5588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2266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62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494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80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3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82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5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21017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397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6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56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11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23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68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81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5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229998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6340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56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8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64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83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44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9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6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5763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89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364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34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419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47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1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5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228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956796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4824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73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2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737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52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09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4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86378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2230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48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55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54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622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73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50679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011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9484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7024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63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22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9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222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98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312385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8035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49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394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73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499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30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2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330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274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2265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22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86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23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46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02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03334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439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369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89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4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62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50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21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89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1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93127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3539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54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274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82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2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05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75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5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07329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902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84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82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2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05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082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425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270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40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72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26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94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27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6929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426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3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095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58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762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870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9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9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05742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840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354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23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79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93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58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9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86778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1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1062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098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78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96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05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35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7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546581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391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0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990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16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882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940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4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91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83679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5475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54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265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09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627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13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48014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613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694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4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52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15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04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35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224970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4020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4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69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215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78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59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91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89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82241">
              <w:marLeft w:val="225"/>
              <w:marRight w:val="0"/>
              <w:marTop w:val="0"/>
              <w:marBottom w:val="0"/>
              <w:divBdr>
                <w:top w:val="single" w:sz="12" w:space="8" w:color="EAEAEA"/>
                <w:left w:val="single" w:sz="12" w:space="8" w:color="EAEAEA"/>
                <w:bottom w:val="single" w:sz="12" w:space="4" w:color="EAEAEA"/>
                <w:right w:val="single" w:sz="12" w:space="8" w:color="EAEAEA"/>
              </w:divBdr>
              <w:divsChild>
                <w:div w:id="1080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04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73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40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117" Type="http://schemas.openxmlformats.org/officeDocument/2006/relationships/hyperlink" Target="http://unitex.ru/rm/dinr.phtml/products/708/" TargetMode="External"/><Relationship Id="rId21" Type="http://schemas.openxmlformats.org/officeDocument/2006/relationships/hyperlink" Target="http://unitex.ru/rm/dinr.phtml/products/809/" TargetMode="External"/><Relationship Id="rId42" Type="http://schemas.openxmlformats.org/officeDocument/2006/relationships/hyperlink" Target="http://unitex.ru/rm/dinr.phtml/products/761/" TargetMode="External"/><Relationship Id="rId47" Type="http://schemas.openxmlformats.org/officeDocument/2006/relationships/image" Target="media/image15.gif"/><Relationship Id="rId63" Type="http://schemas.openxmlformats.org/officeDocument/2006/relationships/hyperlink" Target="http://unitex.ru/rm/dinr.phtml/products/773/" TargetMode="External"/><Relationship Id="rId68" Type="http://schemas.openxmlformats.org/officeDocument/2006/relationships/hyperlink" Target="http://unitex.ru/rm/dinr.phtml/products/719/" TargetMode="External"/><Relationship Id="rId84" Type="http://schemas.openxmlformats.org/officeDocument/2006/relationships/hyperlink" Target="http://unitex.ru/rm/dinr.phtml/products/712/" TargetMode="External"/><Relationship Id="rId89" Type="http://schemas.openxmlformats.org/officeDocument/2006/relationships/hyperlink" Target="http://unitex.ru/rm/dinr.phtml/products/774/" TargetMode="External"/><Relationship Id="rId112" Type="http://schemas.openxmlformats.org/officeDocument/2006/relationships/image" Target="media/image32.jpeg"/><Relationship Id="rId133" Type="http://schemas.openxmlformats.org/officeDocument/2006/relationships/hyperlink" Target="http://unitex.ru/rm/dinr.phtml/products/780/" TargetMode="External"/><Relationship Id="rId138" Type="http://schemas.openxmlformats.org/officeDocument/2006/relationships/image" Target="media/image40.jpeg"/><Relationship Id="rId154" Type="http://schemas.openxmlformats.org/officeDocument/2006/relationships/hyperlink" Target="http://unitex.ru/rm/dinr.phtml/products/775/" TargetMode="External"/><Relationship Id="rId159" Type="http://schemas.openxmlformats.org/officeDocument/2006/relationships/image" Target="media/image45.jpeg"/><Relationship Id="rId16" Type="http://schemas.openxmlformats.org/officeDocument/2006/relationships/hyperlink" Target="http://unitex.ru/rm/dinr.phtml/products/766/" TargetMode="External"/><Relationship Id="rId107" Type="http://schemas.openxmlformats.org/officeDocument/2006/relationships/hyperlink" Target="http://unitex.ru/rm/dinr.phtml/products/744/" TargetMode="External"/><Relationship Id="rId11" Type="http://schemas.openxmlformats.org/officeDocument/2006/relationships/image" Target="media/image3.jpeg"/><Relationship Id="rId32" Type="http://schemas.openxmlformats.org/officeDocument/2006/relationships/image" Target="media/image10.jpeg"/><Relationship Id="rId37" Type="http://schemas.openxmlformats.org/officeDocument/2006/relationships/hyperlink" Target="http://unitex.ru/rm/dinr.phtml/products/827/" TargetMode="External"/><Relationship Id="rId53" Type="http://schemas.openxmlformats.org/officeDocument/2006/relationships/hyperlink" Target="http://unitex.ru/rm/dinr.phtml/products/806/" TargetMode="External"/><Relationship Id="rId58" Type="http://schemas.openxmlformats.org/officeDocument/2006/relationships/image" Target="media/image18.jpeg"/><Relationship Id="rId74" Type="http://schemas.openxmlformats.org/officeDocument/2006/relationships/hyperlink" Target="http://unitex.ru/rm/dinr.phtml/products/817/" TargetMode="External"/><Relationship Id="rId79" Type="http://schemas.openxmlformats.org/officeDocument/2006/relationships/hyperlink" Target="http://unitex.ru/rm/dinr.phtml/products/801/" TargetMode="External"/><Relationship Id="rId102" Type="http://schemas.openxmlformats.org/officeDocument/2006/relationships/hyperlink" Target="http://unitex.ru/rm/dinr.phtml/products/715/" TargetMode="External"/><Relationship Id="rId123" Type="http://schemas.openxmlformats.org/officeDocument/2006/relationships/hyperlink" Target="http://unitex.ru/rm/dinr.phtml/products/3540/" TargetMode="External"/><Relationship Id="rId128" Type="http://schemas.openxmlformats.org/officeDocument/2006/relationships/hyperlink" Target="http://unitex.ru/rm/dinr.phtml/products/779/" TargetMode="External"/><Relationship Id="rId144" Type="http://schemas.openxmlformats.org/officeDocument/2006/relationships/image" Target="media/image42.jpeg"/><Relationship Id="rId149" Type="http://schemas.openxmlformats.org/officeDocument/2006/relationships/hyperlink" Target="http://unitex.ru/rm/dinr.phtml/products/724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unitex.ru/rm/dinr.phtml/products/714/" TargetMode="External"/><Relationship Id="rId95" Type="http://schemas.openxmlformats.org/officeDocument/2006/relationships/hyperlink" Target="http://unitex.ru/rm/dinr.phtml/products/822/" TargetMode="External"/><Relationship Id="rId160" Type="http://schemas.openxmlformats.org/officeDocument/2006/relationships/hyperlink" Target="http://unitex.ru/rm/dinr.phtml/products/813/" TargetMode="External"/><Relationship Id="rId22" Type="http://schemas.openxmlformats.org/officeDocument/2006/relationships/hyperlink" Target="http://unitex.ru/rm/dinr.phtml/products/765/" TargetMode="External"/><Relationship Id="rId27" Type="http://schemas.openxmlformats.org/officeDocument/2006/relationships/hyperlink" Target="http://unitex.ru/rm/dinr.phtml/products/808/" TargetMode="External"/><Relationship Id="rId43" Type="http://schemas.openxmlformats.org/officeDocument/2006/relationships/hyperlink" Target="http://unitex.ru/rm/dinr.phtml/products/762/" TargetMode="External"/><Relationship Id="rId48" Type="http://schemas.openxmlformats.org/officeDocument/2006/relationships/hyperlink" Target="http://unitex.ru/rm/dinr.phtml/products/831/" TargetMode="External"/><Relationship Id="rId64" Type="http://schemas.openxmlformats.org/officeDocument/2006/relationships/image" Target="media/image20.jpeg"/><Relationship Id="rId69" Type="http://schemas.openxmlformats.org/officeDocument/2006/relationships/hyperlink" Target="http://unitex.ru/rm/dinr.phtml/products/816/" TargetMode="External"/><Relationship Id="rId113" Type="http://schemas.openxmlformats.org/officeDocument/2006/relationships/hyperlink" Target="http://unitex.ru/rm/dinr.phtml/products/776/" TargetMode="External"/><Relationship Id="rId118" Type="http://schemas.openxmlformats.org/officeDocument/2006/relationships/image" Target="media/image34.jpeg"/><Relationship Id="rId134" Type="http://schemas.openxmlformats.org/officeDocument/2006/relationships/hyperlink" Target="http://unitex.ru/rm/dinr.phtml/products/777/" TargetMode="External"/><Relationship Id="rId139" Type="http://schemas.openxmlformats.org/officeDocument/2006/relationships/hyperlink" Target="http://unitex.ru/rm/dinr.phtml/products/746/" TargetMode="External"/><Relationship Id="rId80" Type="http://schemas.openxmlformats.org/officeDocument/2006/relationships/hyperlink" Target="http://unitex.ru/rm/dinr.phtml/products/801/" TargetMode="External"/><Relationship Id="rId85" Type="http://schemas.openxmlformats.org/officeDocument/2006/relationships/hyperlink" Target="http://unitex.ru/rm/dinr.phtml/products/712/" TargetMode="External"/><Relationship Id="rId150" Type="http://schemas.openxmlformats.org/officeDocument/2006/relationships/hyperlink" Target="http://unitex.ru/rm/dinr.phtml/products/725/" TargetMode="External"/><Relationship Id="rId155" Type="http://schemas.openxmlformats.org/officeDocument/2006/relationships/hyperlink" Target="http://unitex.ru/rm/dinr.phtml/products/814/" TargetMode="External"/><Relationship Id="rId12" Type="http://schemas.openxmlformats.org/officeDocument/2006/relationships/hyperlink" Target="http://unitex.ru/rm/dinr.phtml/products/811/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://unitex.ru/rm/dinr.phtml/products/804/" TargetMode="External"/><Relationship Id="rId38" Type="http://schemas.openxmlformats.org/officeDocument/2006/relationships/image" Target="media/image12.jpeg"/><Relationship Id="rId59" Type="http://schemas.openxmlformats.org/officeDocument/2006/relationships/hyperlink" Target="http://unitex.ru/rm/dinr.phtml/products/807/" TargetMode="External"/><Relationship Id="rId103" Type="http://schemas.openxmlformats.org/officeDocument/2006/relationships/image" Target="media/image29.jpeg"/><Relationship Id="rId108" Type="http://schemas.openxmlformats.org/officeDocument/2006/relationships/hyperlink" Target="http://unitex.ru/rm/dinr.phtml/products/745/" TargetMode="External"/><Relationship Id="rId124" Type="http://schemas.openxmlformats.org/officeDocument/2006/relationships/image" Target="media/image36.jpeg"/><Relationship Id="rId129" Type="http://schemas.openxmlformats.org/officeDocument/2006/relationships/image" Target="media/image37.jpeg"/><Relationship Id="rId20" Type="http://schemas.openxmlformats.org/officeDocument/2006/relationships/image" Target="media/image6.jpeg"/><Relationship Id="rId41" Type="http://schemas.openxmlformats.org/officeDocument/2006/relationships/image" Target="media/image13.gif"/><Relationship Id="rId54" Type="http://schemas.openxmlformats.org/officeDocument/2006/relationships/hyperlink" Target="http://unitex.ru/rm/dinr.phtml/products/772/" TargetMode="External"/><Relationship Id="rId62" Type="http://schemas.openxmlformats.org/officeDocument/2006/relationships/hyperlink" Target="http://unitex.ru/rm/dinr.phtml/products/767/" TargetMode="External"/><Relationship Id="rId70" Type="http://schemas.openxmlformats.org/officeDocument/2006/relationships/hyperlink" Target="http://unitex.ru/rm/dinr.phtml/products/816/" TargetMode="External"/><Relationship Id="rId75" Type="http://schemas.openxmlformats.org/officeDocument/2006/relationships/hyperlink" Target="http://unitex.ru/rm/dinr.phtml/products/817/" TargetMode="External"/><Relationship Id="rId83" Type="http://schemas.openxmlformats.org/officeDocument/2006/relationships/hyperlink" Target="http://unitex.ru/rm/dinr.phtml/products/711/" TargetMode="External"/><Relationship Id="rId88" Type="http://schemas.openxmlformats.org/officeDocument/2006/relationships/hyperlink" Target="http://unitex.ru/rm/dinr.phtml/products/774/" TargetMode="External"/><Relationship Id="rId91" Type="http://schemas.openxmlformats.org/officeDocument/2006/relationships/image" Target="media/image25.jpeg"/><Relationship Id="rId96" Type="http://schemas.openxmlformats.org/officeDocument/2006/relationships/hyperlink" Target="http://unitex.ru/rm/dinr.phtml/products/728/" TargetMode="External"/><Relationship Id="rId111" Type="http://schemas.openxmlformats.org/officeDocument/2006/relationships/hyperlink" Target="http://unitex.ru/rm/dinr.phtml/products/776/" TargetMode="External"/><Relationship Id="rId132" Type="http://schemas.openxmlformats.org/officeDocument/2006/relationships/image" Target="media/image38.jpeg"/><Relationship Id="rId140" Type="http://schemas.openxmlformats.org/officeDocument/2006/relationships/hyperlink" Target="http://unitex.ru/rm/dinr.phtml/products/726/" TargetMode="External"/><Relationship Id="rId145" Type="http://schemas.openxmlformats.org/officeDocument/2006/relationships/hyperlink" Target="http://unitex.ru/rm/dinr.phtml/products/722/" TargetMode="External"/><Relationship Id="rId153" Type="http://schemas.openxmlformats.org/officeDocument/2006/relationships/image" Target="media/image43.jpeg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nitex.ru/rm/dinr.phtml/products/818/" TargetMode="External"/><Relationship Id="rId15" Type="http://schemas.openxmlformats.org/officeDocument/2006/relationships/hyperlink" Target="http://unitex.ru/rm/dinr.phtml/products/819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unitex.ru/rm/dinr.phtml/products/803/" TargetMode="External"/><Relationship Id="rId36" Type="http://schemas.openxmlformats.org/officeDocument/2006/relationships/hyperlink" Target="http://unitex.ru/rm/dinr.phtml/products/826/" TargetMode="External"/><Relationship Id="rId49" Type="http://schemas.openxmlformats.org/officeDocument/2006/relationships/hyperlink" Target="http://unitex.ru/rm/dinr.phtml/products/805/" TargetMode="External"/><Relationship Id="rId57" Type="http://schemas.openxmlformats.org/officeDocument/2006/relationships/hyperlink" Target="http://unitex.ru/rm/dinr.phtml/products/807/" TargetMode="External"/><Relationship Id="rId106" Type="http://schemas.openxmlformats.org/officeDocument/2006/relationships/image" Target="media/image30.jpeg"/><Relationship Id="rId114" Type="http://schemas.openxmlformats.org/officeDocument/2006/relationships/hyperlink" Target="http://unitex.ru/rm/dinr.phtml/products/754/" TargetMode="External"/><Relationship Id="rId119" Type="http://schemas.openxmlformats.org/officeDocument/2006/relationships/hyperlink" Target="http://unitex.ru/rm/dinr.phtml/products/708/" TargetMode="External"/><Relationship Id="rId127" Type="http://schemas.openxmlformats.org/officeDocument/2006/relationships/hyperlink" Target="http://unitex.ru/rm/dinr.phtml/products/743/" TargetMode="External"/><Relationship Id="rId10" Type="http://schemas.openxmlformats.org/officeDocument/2006/relationships/hyperlink" Target="http://unitex.ru/rm/dinr.phtml/products/811/" TargetMode="External"/><Relationship Id="rId31" Type="http://schemas.openxmlformats.org/officeDocument/2006/relationships/hyperlink" Target="http://unitex.ru/rm/dinr.phtml/products/804/" TargetMode="External"/><Relationship Id="rId44" Type="http://schemas.openxmlformats.org/officeDocument/2006/relationships/image" Target="media/image14.gif"/><Relationship Id="rId52" Type="http://schemas.openxmlformats.org/officeDocument/2006/relationships/image" Target="media/image16.jpeg"/><Relationship Id="rId60" Type="http://schemas.openxmlformats.org/officeDocument/2006/relationships/hyperlink" Target="http://unitex.ru/rm/dinr.phtml/products/767/" TargetMode="External"/><Relationship Id="rId65" Type="http://schemas.openxmlformats.org/officeDocument/2006/relationships/hyperlink" Target="http://unitex.ru/rm/dinr.phtml/products/773/" TargetMode="External"/><Relationship Id="rId73" Type="http://schemas.openxmlformats.org/officeDocument/2006/relationships/hyperlink" Target="http://unitex.ru/rm/dinr.phtml/products/730/" TargetMode="External"/><Relationship Id="rId78" Type="http://schemas.openxmlformats.org/officeDocument/2006/relationships/hyperlink" Target="http://unitex.ru/rm/dinr.phtml/products/802/" TargetMode="External"/><Relationship Id="rId81" Type="http://schemas.openxmlformats.org/officeDocument/2006/relationships/hyperlink" Target="http://unitex.ru/rm/dinr.phtml/products/711/" TargetMode="External"/><Relationship Id="rId86" Type="http://schemas.openxmlformats.org/officeDocument/2006/relationships/hyperlink" Target="http://unitex.ru/rm/dinr.phtml/products/713/" TargetMode="External"/><Relationship Id="rId94" Type="http://schemas.openxmlformats.org/officeDocument/2006/relationships/image" Target="media/image26.jpeg"/><Relationship Id="rId99" Type="http://schemas.openxmlformats.org/officeDocument/2006/relationships/hyperlink" Target="http://unitex.ru/rm/dinr.phtml/products/729/" TargetMode="External"/><Relationship Id="rId101" Type="http://schemas.openxmlformats.org/officeDocument/2006/relationships/hyperlink" Target="http://unitex.ru/rm/dinr.phtml/products/729/" TargetMode="External"/><Relationship Id="rId122" Type="http://schemas.openxmlformats.org/officeDocument/2006/relationships/hyperlink" Target="http://unitex.ru/rm/dinr.phtml/products/709/" TargetMode="External"/><Relationship Id="rId130" Type="http://schemas.openxmlformats.org/officeDocument/2006/relationships/hyperlink" Target="http://unitex.ru/rm/dinr.phtml/products/779/" TargetMode="External"/><Relationship Id="rId135" Type="http://schemas.openxmlformats.org/officeDocument/2006/relationships/image" Target="media/image39.jpeg"/><Relationship Id="rId143" Type="http://schemas.openxmlformats.org/officeDocument/2006/relationships/hyperlink" Target="http://unitex.ru/rm/dinr.phtml/products/722/" TargetMode="External"/><Relationship Id="rId148" Type="http://schemas.openxmlformats.org/officeDocument/2006/relationships/hyperlink" Target="http://unitex.ru/rm/dinr.phtml/products/724/" TargetMode="External"/><Relationship Id="rId151" Type="http://schemas.openxmlformats.org/officeDocument/2006/relationships/hyperlink" Target="http://unitex.ru/rm/dinr.phtml/products/725/" TargetMode="External"/><Relationship Id="rId156" Type="http://schemas.openxmlformats.org/officeDocument/2006/relationships/image" Target="media/image44.jpeg"/><Relationship Id="rId4" Type="http://schemas.openxmlformats.org/officeDocument/2006/relationships/hyperlink" Target="http://unitex.ru/rm/dinr.phtml/products/818/" TargetMode="External"/><Relationship Id="rId9" Type="http://schemas.openxmlformats.org/officeDocument/2006/relationships/hyperlink" Target="http://unitex.ru/rm/dinr.phtml/products/812/" TargetMode="External"/><Relationship Id="rId13" Type="http://schemas.openxmlformats.org/officeDocument/2006/relationships/hyperlink" Target="http://unitex.ru/rm/dinr.phtml/products/819/" TargetMode="External"/><Relationship Id="rId18" Type="http://schemas.openxmlformats.org/officeDocument/2006/relationships/hyperlink" Target="http://unitex.ru/rm/dinr.phtml/products/766/" TargetMode="External"/><Relationship Id="rId39" Type="http://schemas.openxmlformats.org/officeDocument/2006/relationships/hyperlink" Target="http://unitex.ru/rm/dinr.phtml/products/827/" TargetMode="External"/><Relationship Id="rId109" Type="http://schemas.openxmlformats.org/officeDocument/2006/relationships/image" Target="media/image31.jpeg"/><Relationship Id="rId34" Type="http://schemas.openxmlformats.org/officeDocument/2006/relationships/hyperlink" Target="http://unitex.ru/rm/dinr.phtml/products/826/" TargetMode="External"/><Relationship Id="rId50" Type="http://schemas.openxmlformats.org/officeDocument/2006/relationships/hyperlink" Target="http://unitex.ru/rm/dinr.phtml/products/805/" TargetMode="External"/><Relationship Id="rId55" Type="http://schemas.openxmlformats.org/officeDocument/2006/relationships/image" Target="media/image17.jpeg"/><Relationship Id="rId76" Type="http://schemas.openxmlformats.org/officeDocument/2006/relationships/hyperlink" Target="http://unitex.ru/rm/dinr.phtml/products/802/" TargetMode="External"/><Relationship Id="rId97" Type="http://schemas.openxmlformats.org/officeDocument/2006/relationships/image" Target="media/image27.jpeg"/><Relationship Id="rId104" Type="http://schemas.openxmlformats.org/officeDocument/2006/relationships/hyperlink" Target="http://unitex.ru/rm/dinr.phtml/products/715/" TargetMode="External"/><Relationship Id="rId120" Type="http://schemas.openxmlformats.org/officeDocument/2006/relationships/hyperlink" Target="http://unitex.ru/rm/dinr.phtml/products/709/" TargetMode="External"/><Relationship Id="rId125" Type="http://schemas.openxmlformats.org/officeDocument/2006/relationships/hyperlink" Target="http://unitex.ru/rm/dinr.phtml/products/3540/" TargetMode="External"/><Relationship Id="rId141" Type="http://schemas.openxmlformats.org/officeDocument/2006/relationships/image" Target="media/image41.jpeg"/><Relationship Id="rId146" Type="http://schemas.openxmlformats.org/officeDocument/2006/relationships/hyperlink" Target="http://unitex.ru/rm/dinr.phtml/products/723/" TargetMode="External"/><Relationship Id="rId7" Type="http://schemas.openxmlformats.org/officeDocument/2006/relationships/hyperlink" Target="http://unitex.ru/rm/dinr.phtml/products/812/" TargetMode="External"/><Relationship Id="rId71" Type="http://schemas.openxmlformats.org/officeDocument/2006/relationships/hyperlink" Target="http://unitex.ru/rm/dinr.phtml/products/730/" TargetMode="External"/><Relationship Id="rId92" Type="http://schemas.openxmlformats.org/officeDocument/2006/relationships/hyperlink" Target="http://unitex.ru/rm/dinr.phtml/products/714/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hyperlink" Target="http://unitex.ru/rm/dinr.phtml/products/765/" TargetMode="External"/><Relationship Id="rId40" Type="http://schemas.openxmlformats.org/officeDocument/2006/relationships/hyperlink" Target="http://unitex.ru/rm/dinr.phtml/products/761/" TargetMode="External"/><Relationship Id="rId45" Type="http://schemas.openxmlformats.org/officeDocument/2006/relationships/hyperlink" Target="http://unitex.ru/rm/dinr.phtml/products/762/" TargetMode="External"/><Relationship Id="rId66" Type="http://schemas.openxmlformats.org/officeDocument/2006/relationships/hyperlink" Target="http://unitex.ru/rm/dinr.phtml/products/719/" TargetMode="External"/><Relationship Id="rId87" Type="http://schemas.openxmlformats.org/officeDocument/2006/relationships/hyperlink" Target="http://unitex.ru/rm/dinr.phtml/products/713/" TargetMode="External"/><Relationship Id="rId110" Type="http://schemas.openxmlformats.org/officeDocument/2006/relationships/hyperlink" Target="http://unitex.ru/rm/dinr.phtml/products/745/" TargetMode="External"/><Relationship Id="rId115" Type="http://schemas.openxmlformats.org/officeDocument/2006/relationships/image" Target="media/image33.jpeg"/><Relationship Id="rId131" Type="http://schemas.openxmlformats.org/officeDocument/2006/relationships/hyperlink" Target="http://unitex.ru/rm/dinr.phtml/products/780/" TargetMode="External"/><Relationship Id="rId136" Type="http://schemas.openxmlformats.org/officeDocument/2006/relationships/hyperlink" Target="http://unitex.ru/rm/dinr.phtml/products/777/" TargetMode="External"/><Relationship Id="rId157" Type="http://schemas.openxmlformats.org/officeDocument/2006/relationships/hyperlink" Target="http://unitex.ru/rm/dinr.phtml/products/814/" TargetMode="External"/><Relationship Id="rId61" Type="http://schemas.openxmlformats.org/officeDocument/2006/relationships/image" Target="media/image19.jpeg"/><Relationship Id="rId82" Type="http://schemas.openxmlformats.org/officeDocument/2006/relationships/image" Target="media/image24.jpeg"/><Relationship Id="rId152" Type="http://schemas.openxmlformats.org/officeDocument/2006/relationships/hyperlink" Target="http://unitex.ru/rm/dinr.phtml/products/775/" TargetMode="External"/><Relationship Id="rId19" Type="http://schemas.openxmlformats.org/officeDocument/2006/relationships/hyperlink" Target="http://unitex.ru/rm/dinr.phtml/products/809/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://unitex.ru/rm/dinr.phtml/products/803/" TargetMode="External"/><Relationship Id="rId35" Type="http://schemas.openxmlformats.org/officeDocument/2006/relationships/image" Target="media/image11.jpeg"/><Relationship Id="rId56" Type="http://schemas.openxmlformats.org/officeDocument/2006/relationships/hyperlink" Target="http://unitex.ru/rm/dinr.phtml/products/772/" TargetMode="External"/><Relationship Id="rId77" Type="http://schemas.openxmlformats.org/officeDocument/2006/relationships/image" Target="media/image23.jpeg"/><Relationship Id="rId100" Type="http://schemas.openxmlformats.org/officeDocument/2006/relationships/image" Target="media/image28.jpeg"/><Relationship Id="rId105" Type="http://schemas.openxmlformats.org/officeDocument/2006/relationships/hyperlink" Target="http://unitex.ru/rm/dinr.phtml/products/744/" TargetMode="External"/><Relationship Id="rId126" Type="http://schemas.openxmlformats.org/officeDocument/2006/relationships/hyperlink" Target="http://unitex.ru/rm/dinr.phtml/products/743/" TargetMode="External"/><Relationship Id="rId147" Type="http://schemas.openxmlformats.org/officeDocument/2006/relationships/hyperlink" Target="http://unitex.ru/rm/dinr.phtml/products/723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unitex.ru/rm/dinr.phtml/products/806/" TargetMode="External"/><Relationship Id="rId72" Type="http://schemas.openxmlformats.org/officeDocument/2006/relationships/image" Target="media/image22.jpeg"/><Relationship Id="rId93" Type="http://schemas.openxmlformats.org/officeDocument/2006/relationships/hyperlink" Target="http://unitex.ru/rm/dinr.phtml/products/822/" TargetMode="External"/><Relationship Id="rId98" Type="http://schemas.openxmlformats.org/officeDocument/2006/relationships/hyperlink" Target="http://unitex.ru/rm/dinr.phtml/products/728/" TargetMode="External"/><Relationship Id="rId121" Type="http://schemas.openxmlformats.org/officeDocument/2006/relationships/image" Target="media/image35.jpeg"/><Relationship Id="rId142" Type="http://schemas.openxmlformats.org/officeDocument/2006/relationships/hyperlink" Target="http://unitex.ru/rm/dinr.phtml/products/726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unitex.ru/rm/dinr.phtml/products/808/" TargetMode="External"/><Relationship Id="rId46" Type="http://schemas.openxmlformats.org/officeDocument/2006/relationships/hyperlink" Target="http://unitex.ru/rm/dinr.phtml/products/831/" TargetMode="External"/><Relationship Id="rId67" Type="http://schemas.openxmlformats.org/officeDocument/2006/relationships/image" Target="media/image21.jpeg"/><Relationship Id="rId116" Type="http://schemas.openxmlformats.org/officeDocument/2006/relationships/hyperlink" Target="http://unitex.ru/rm/dinr.phtml/products/754/" TargetMode="External"/><Relationship Id="rId137" Type="http://schemas.openxmlformats.org/officeDocument/2006/relationships/hyperlink" Target="http://unitex.ru/rm/dinr.phtml/products/746/" TargetMode="External"/><Relationship Id="rId158" Type="http://schemas.openxmlformats.org/officeDocument/2006/relationships/hyperlink" Target="http://unitex.ru/rm/dinr.phtml/products/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2014-11-07T21:06:00Z</dcterms:created>
  <dcterms:modified xsi:type="dcterms:W3CDTF">2014-11-07T21:06:00Z</dcterms:modified>
</cp:coreProperties>
</file>